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E7" w:rsidRPr="009A0CEE" w:rsidRDefault="009026E7" w:rsidP="009026E7">
      <w:pPr>
        <w:jc w:val="left"/>
        <w:rPr>
          <w:b/>
          <w:sz w:val="28"/>
          <w:szCs w:val="28"/>
        </w:rPr>
      </w:pPr>
      <w:r w:rsidRPr="009A0CEE">
        <w:rPr>
          <w:b/>
          <w:sz w:val="28"/>
          <w:szCs w:val="28"/>
        </w:rPr>
        <w:t xml:space="preserve">Kufsteinerland, le italiane del ciclismo provano </w:t>
      </w:r>
      <w:r w:rsidR="0071255E">
        <w:rPr>
          <w:b/>
          <w:sz w:val="28"/>
          <w:szCs w:val="28"/>
        </w:rPr>
        <w:t xml:space="preserve">i tracciati </w:t>
      </w:r>
      <w:proofErr w:type="gramStart"/>
      <w:r w:rsidR="0071255E">
        <w:rPr>
          <w:b/>
          <w:sz w:val="28"/>
          <w:szCs w:val="28"/>
        </w:rPr>
        <w:t>del Campionati mondiali UCI</w:t>
      </w:r>
      <w:proofErr w:type="gramEnd"/>
      <w:r w:rsidR="0071255E">
        <w:rPr>
          <w:b/>
          <w:sz w:val="28"/>
          <w:szCs w:val="28"/>
        </w:rPr>
        <w:t xml:space="preserve"> in Tirolo</w:t>
      </w:r>
    </w:p>
    <w:p w:rsidR="00F145CF" w:rsidRDefault="00D4354A" w:rsidP="009026E7">
      <w:pPr>
        <w:jc w:val="left"/>
        <w:rPr>
          <w:i/>
        </w:rPr>
      </w:pPr>
      <w:r>
        <w:rPr>
          <w:i/>
        </w:rPr>
        <w:t>Kufstein, città</w:t>
      </w:r>
      <w:r w:rsidR="00F145CF" w:rsidRPr="00F145CF">
        <w:rPr>
          <w:i/>
        </w:rPr>
        <w:t xml:space="preserve"> di partenza di gare importanti nei Campionati </w:t>
      </w:r>
      <w:r w:rsidR="00F145CF">
        <w:rPr>
          <w:i/>
        </w:rPr>
        <w:t>mondiali</w:t>
      </w:r>
      <w:r w:rsidR="00F145CF" w:rsidRPr="00F145CF">
        <w:rPr>
          <w:i/>
        </w:rPr>
        <w:t xml:space="preserve"> di ciclismo UCI 2018</w:t>
      </w:r>
      <w:r w:rsidR="005E12E8">
        <w:rPr>
          <w:i/>
        </w:rPr>
        <w:t xml:space="preserve">, </w:t>
      </w:r>
      <w:r w:rsidR="00F145CF" w:rsidRPr="00F145CF">
        <w:rPr>
          <w:i/>
        </w:rPr>
        <w:t>ospit</w:t>
      </w:r>
      <w:r>
        <w:rPr>
          <w:i/>
        </w:rPr>
        <w:t>a</w:t>
      </w:r>
      <w:r w:rsidR="00F145CF" w:rsidRPr="00F145CF">
        <w:rPr>
          <w:i/>
        </w:rPr>
        <w:t xml:space="preserve"> per tutta la primavera estate le squadre nazionali impegnate </w:t>
      </w:r>
      <w:r w:rsidR="00F145CF">
        <w:rPr>
          <w:i/>
        </w:rPr>
        <w:t>ad allenarsi</w:t>
      </w:r>
      <w:r w:rsidR="00F145CF" w:rsidRPr="00F145CF">
        <w:rPr>
          <w:i/>
        </w:rPr>
        <w:t>.</w:t>
      </w:r>
      <w:r w:rsidR="00EC76F3">
        <w:rPr>
          <w:i/>
        </w:rPr>
        <w:t xml:space="preserve"> </w:t>
      </w:r>
      <w:r w:rsidR="007209A0">
        <w:rPr>
          <w:i/>
        </w:rPr>
        <w:t xml:space="preserve">Ecco la testimonianza del team italiano femminile, sul luogo giovedì scorso. </w:t>
      </w:r>
      <w:r w:rsidR="00EC76F3">
        <w:rPr>
          <w:i/>
        </w:rPr>
        <w:t xml:space="preserve">E in </w:t>
      </w:r>
      <w:r w:rsidR="007209A0">
        <w:rPr>
          <w:i/>
        </w:rPr>
        <w:t>vista di settembre,</w:t>
      </w:r>
      <w:bookmarkStart w:id="0" w:name="_GoBack"/>
      <w:bookmarkEnd w:id="0"/>
      <w:r w:rsidR="00EC76F3">
        <w:rPr>
          <w:i/>
        </w:rPr>
        <w:t xml:space="preserve"> interessanti offerte e pacchet</w:t>
      </w:r>
      <w:r w:rsidR="007209A0">
        <w:rPr>
          <w:i/>
        </w:rPr>
        <w:t xml:space="preserve">ti da prenotare subito. </w:t>
      </w:r>
    </w:p>
    <w:p w:rsidR="00EC76F3" w:rsidRDefault="00EC76F3" w:rsidP="009026E7">
      <w:pPr>
        <w:jc w:val="left"/>
      </w:pPr>
    </w:p>
    <w:p w:rsidR="00460809" w:rsidRPr="00F145CF" w:rsidRDefault="005E12E8" w:rsidP="009026E7">
      <w:pPr>
        <w:jc w:val="left"/>
      </w:pPr>
      <w:r>
        <w:t>L</w:t>
      </w:r>
      <w:r w:rsidR="009026E7" w:rsidRPr="00F145CF">
        <w:t xml:space="preserve">a nazionale </w:t>
      </w:r>
      <w:r w:rsidR="009026E7" w:rsidRPr="00F145CF">
        <w:t>femminile</w:t>
      </w:r>
      <w:r w:rsidR="009026E7" w:rsidRPr="00F145CF">
        <w:t xml:space="preserve"> di ciclismo italiana </w:t>
      </w:r>
      <w:r w:rsidR="00314FE5">
        <w:t>è andata</w:t>
      </w:r>
      <w:r w:rsidR="009026E7" w:rsidRPr="00F145CF">
        <w:t xml:space="preserve"> giovedì scorso</w:t>
      </w:r>
      <w:r w:rsidR="00314FE5">
        <w:t>,</w:t>
      </w:r>
      <w:r w:rsidR="00F145CF">
        <w:t xml:space="preserve"> 10 maggio</w:t>
      </w:r>
      <w:r w:rsidR="00314FE5">
        <w:t>,</w:t>
      </w:r>
      <w:r w:rsidR="009026E7" w:rsidRPr="00F145CF">
        <w:t xml:space="preserve"> </w:t>
      </w:r>
      <w:r w:rsidR="00314FE5">
        <w:t xml:space="preserve">in esplorazione del </w:t>
      </w:r>
      <w:r w:rsidR="00B60009" w:rsidRPr="00F145CF">
        <w:t xml:space="preserve">percorso della gara </w:t>
      </w:r>
      <w:r w:rsidR="00B60009" w:rsidRPr="00F145CF">
        <w:t xml:space="preserve">di </w:t>
      </w:r>
      <w:r w:rsidR="00B60009" w:rsidRPr="00F145CF">
        <w:t xml:space="preserve">corsa su strada </w:t>
      </w:r>
      <w:proofErr w:type="spellStart"/>
      <w:r w:rsidR="00B60009" w:rsidRPr="00F145CF">
        <w:t>Elite</w:t>
      </w:r>
      <w:proofErr w:type="spellEnd"/>
      <w:r w:rsidR="004C34A4">
        <w:t xml:space="preserve"> femminile</w:t>
      </w:r>
      <w:r w:rsidR="00B60009" w:rsidRPr="00F145CF">
        <w:t xml:space="preserve">, che </w:t>
      </w:r>
      <w:r w:rsidR="004C34A4">
        <w:t xml:space="preserve">parte </w:t>
      </w:r>
      <w:r w:rsidR="00B60009" w:rsidRPr="00F145CF">
        <w:t xml:space="preserve">da Kufstein </w:t>
      </w:r>
      <w:r w:rsidR="004C34A4">
        <w:t xml:space="preserve">e termina </w:t>
      </w:r>
      <w:proofErr w:type="gramStart"/>
      <w:r w:rsidR="004C34A4">
        <w:t>ad</w:t>
      </w:r>
      <w:proofErr w:type="gramEnd"/>
      <w:r w:rsidR="004C34A4">
        <w:t xml:space="preserve"> </w:t>
      </w:r>
      <w:r w:rsidR="00B60009" w:rsidRPr="00F145CF">
        <w:t xml:space="preserve">Innsbruck. </w:t>
      </w:r>
      <w:r w:rsidR="00B60009" w:rsidRPr="00F145CF">
        <w:t>Ad accompagnare le signore del ciclismo italiano c’</w:t>
      </w:r>
      <w:proofErr w:type="gramStart"/>
      <w:r w:rsidR="00B60009" w:rsidRPr="00F145CF">
        <w:t>erano</w:t>
      </w:r>
      <w:proofErr w:type="gramEnd"/>
      <w:r w:rsidR="00B60009" w:rsidRPr="00F145CF">
        <w:t xml:space="preserve"> il </w:t>
      </w:r>
      <w:r w:rsidR="009026E7" w:rsidRPr="00F145CF">
        <w:t>direttore generale della</w:t>
      </w:r>
      <w:r w:rsidR="009026E7" w:rsidRPr="00F145CF">
        <w:t xml:space="preserve"> </w:t>
      </w:r>
      <w:proofErr w:type="spellStart"/>
      <w:r w:rsidR="009026E7" w:rsidRPr="00F145CF">
        <w:t>Tirol</w:t>
      </w:r>
      <w:proofErr w:type="spellEnd"/>
      <w:r w:rsidR="009026E7" w:rsidRPr="00F145CF">
        <w:t xml:space="preserve"> </w:t>
      </w:r>
      <w:proofErr w:type="spellStart"/>
      <w:r w:rsidR="009026E7" w:rsidRPr="00F145CF">
        <w:t>Werbung</w:t>
      </w:r>
      <w:proofErr w:type="spellEnd"/>
      <w:r w:rsidR="009026E7" w:rsidRPr="00F145CF">
        <w:t xml:space="preserve"> Josef </w:t>
      </w:r>
      <w:proofErr w:type="spellStart"/>
      <w:r w:rsidR="009026E7" w:rsidRPr="00F145CF">
        <w:t>Margreiter</w:t>
      </w:r>
      <w:proofErr w:type="spellEnd"/>
      <w:r w:rsidR="00B60009" w:rsidRPr="00F145CF">
        <w:t xml:space="preserve">, e </w:t>
      </w:r>
      <w:r w:rsidR="009026E7" w:rsidRPr="00F145CF">
        <w:t xml:space="preserve">l'ambasciatore </w:t>
      </w:r>
      <w:r w:rsidR="009026E7" w:rsidRPr="00F145CF">
        <w:t>dei Campionati Mondiali</w:t>
      </w:r>
      <w:r w:rsidR="009026E7" w:rsidRPr="00F145CF">
        <w:t xml:space="preserve"> Thomas </w:t>
      </w:r>
      <w:proofErr w:type="spellStart"/>
      <w:r w:rsidR="009026E7" w:rsidRPr="00F145CF">
        <w:t>Rohregge</w:t>
      </w:r>
      <w:r w:rsidR="00B60009" w:rsidRPr="00F145CF">
        <w:t>r</w:t>
      </w:r>
      <w:proofErr w:type="spellEnd"/>
      <w:r w:rsidR="00B60009" w:rsidRPr="00F145CF">
        <w:t>. Il team capitanato dalla campionessa</w:t>
      </w:r>
      <w:r w:rsidR="009026E7" w:rsidRPr="00F145CF">
        <w:t xml:space="preserve"> in carica Elisa Longo Borghini </w:t>
      </w:r>
      <w:r w:rsidR="00B60009" w:rsidRPr="00F145CF">
        <w:t xml:space="preserve">ha alloggiato </w:t>
      </w:r>
      <w:r w:rsidR="00B60009" w:rsidRPr="00F145CF">
        <w:t xml:space="preserve">all'Hotel Panorama </w:t>
      </w:r>
      <w:proofErr w:type="spellStart"/>
      <w:r w:rsidR="00B60009" w:rsidRPr="00F145CF">
        <w:t>Royal</w:t>
      </w:r>
      <w:proofErr w:type="spellEnd"/>
      <w:r w:rsidR="00B60009" w:rsidRPr="00F145CF">
        <w:t xml:space="preserve"> di </w:t>
      </w:r>
      <w:proofErr w:type="spellStart"/>
      <w:r w:rsidR="00B60009" w:rsidRPr="00F145CF">
        <w:t>Bad</w:t>
      </w:r>
      <w:proofErr w:type="spellEnd"/>
      <w:r w:rsidR="00B60009" w:rsidRPr="00F145CF">
        <w:t xml:space="preserve"> </w:t>
      </w:r>
      <w:proofErr w:type="spellStart"/>
      <w:r w:rsidR="00B60009" w:rsidRPr="00F145CF">
        <w:t>Häring</w:t>
      </w:r>
      <w:proofErr w:type="spellEnd"/>
      <w:r w:rsidR="009026E7" w:rsidRPr="00F145CF">
        <w:t xml:space="preserve">. </w:t>
      </w:r>
    </w:p>
    <w:p w:rsidR="00B60009" w:rsidRDefault="00B60009" w:rsidP="009026E7">
      <w:pPr>
        <w:jc w:val="left"/>
      </w:pPr>
    </w:p>
    <w:p w:rsidR="004C34A4" w:rsidRPr="004C34A4" w:rsidRDefault="004C34A4" w:rsidP="009026E7">
      <w:pPr>
        <w:jc w:val="left"/>
        <w:rPr>
          <w:b/>
        </w:rPr>
      </w:pPr>
      <w:r w:rsidRPr="004C34A4">
        <w:rPr>
          <w:b/>
        </w:rPr>
        <w:t xml:space="preserve">La testimonianza </w:t>
      </w:r>
      <w:proofErr w:type="gramStart"/>
      <w:r w:rsidRPr="004C34A4">
        <w:rPr>
          <w:b/>
        </w:rPr>
        <w:t>del capitano Elisa Longo Borghini</w:t>
      </w:r>
      <w:proofErr w:type="gramEnd"/>
    </w:p>
    <w:p w:rsidR="00B60009" w:rsidRDefault="00B60009" w:rsidP="009026E7">
      <w:pPr>
        <w:jc w:val="left"/>
      </w:pPr>
      <w:r w:rsidRPr="00B60009">
        <w:rPr>
          <w:i/>
        </w:rPr>
        <w:t xml:space="preserve">"Mi aspettavo un ambiente </w:t>
      </w:r>
      <w:proofErr w:type="gramStart"/>
      <w:r w:rsidRPr="00B60009">
        <w:rPr>
          <w:i/>
        </w:rPr>
        <w:t>piacevole, ma</w:t>
      </w:r>
      <w:proofErr w:type="gramEnd"/>
      <w:r w:rsidRPr="00B60009">
        <w:rPr>
          <w:i/>
        </w:rPr>
        <w:t xml:space="preserve"> questo scenario supera tutte le mie aspettative. </w:t>
      </w:r>
      <w:proofErr w:type="gramStart"/>
      <w:r w:rsidRPr="00B60009">
        <w:rPr>
          <w:i/>
        </w:rPr>
        <w:t>Adoro questo paesaggio con le montagne e l'ampia valle"</w:t>
      </w:r>
      <w:r w:rsidRPr="00B60009">
        <w:t>, ha dichiarato l'attuale campione</w:t>
      </w:r>
      <w:r>
        <w:t>ssa</w:t>
      </w:r>
      <w:r w:rsidRPr="00B60009">
        <w:t xml:space="preserve"> italian</w:t>
      </w:r>
      <w:r>
        <w:t xml:space="preserve">a nella corsa su strada e </w:t>
      </w:r>
      <w:r w:rsidRPr="00B60009">
        <w:t>individuale Elisa Long</w:t>
      </w:r>
      <w:r>
        <w:t xml:space="preserve">o Borghini, </w:t>
      </w:r>
      <w:r w:rsidRPr="00B60009">
        <w:t xml:space="preserve">in Tirolo </w:t>
      </w:r>
      <w:r>
        <w:t xml:space="preserve">ad allenarsi per i Campionati Mondiali UCI 2018 </w:t>
      </w:r>
      <w:r w:rsidRPr="00B60009">
        <w:t>per la prima volta</w:t>
      </w:r>
      <w:proofErr w:type="gramEnd"/>
      <w:r w:rsidRPr="00B60009">
        <w:t xml:space="preserve">. </w:t>
      </w:r>
      <w:r>
        <w:t>La</w:t>
      </w:r>
      <w:r w:rsidRPr="00B60009">
        <w:t xml:space="preserve"> corsa su strada </w:t>
      </w:r>
      <w:r>
        <w:t xml:space="preserve">élite femminile prevede </w:t>
      </w:r>
      <w:r w:rsidRPr="00B60009">
        <w:t xml:space="preserve">più di 2.400 metri </w:t>
      </w:r>
      <w:r>
        <w:t>di dislivello</w:t>
      </w:r>
      <w:r w:rsidRPr="00B60009">
        <w:t xml:space="preserve">. </w:t>
      </w:r>
      <w:r w:rsidRPr="00B60009">
        <w:rPr>
          <w:i/>
        </w:rPr>
        <w:t xml:space="preserve">"La pista è molto dura e selettiva. Una piccola sorpresa è stata la scalata di tre chilometri (da </w:t>
      </w:r>
      <w:proofErr w:type="spellStart"/>
      <w:r w:rsidRPr="00B60009">
        <w:rPr>
          <w:i/>
        </w:rPr>
        <w:t>Vomperbach</w:t>
      </w:r>
      <w:proofErr w:type="spellEnd"/>
      <w:r w:rsidRPr="00B60009">
        <w:rPr>
          <w:i/>
        </w:rPr>
        <w:t xml:space="preserve"> a </w:t>
      </w:r>
      <w:proofErr w:type="spellStart"/>
      <w:r w:rsidRPr="00B60009">
        <w:rPr>
          <w:i/>
        </w:rPr>
        <w:t>Gnadenwald</w:t>
      </w:r>
      <w:proofErr w:type="spellEnd"/>
      <w:r w:rsidRPr="00B60009">
        <w:rPr>
          <w:i/>
        </w:rPr>
        <w:t xml:space="preserve">), che ci attende prima della salita olimpica. Spero di essere al top della forma </w:t>
      </w:r>
      <w:proofErr w:type="gramStart"/>
      <w:r w:rsidRPr="00B60009">
        <w:rPr>
          <w:i/>
        </w:rPr>
        <w:t>per poter</w:t>
      </w:r>
      <w:proofErr w:type="gramEnd"/>
      <w:r w:rsidRPr="00B60009">
        <w:rPr>
          <w:i/>
        </w:rPr>
        <w:t xml:space="preserve"> concorrere tra i primi posti"</w:t>
      </w:r>
      <w:r w:rsidRPr="00B60009">
        <w:t xml:space="preserve">, ha dichiarato la ventiseienne medaglia bronzo ai Campionati del Mondo di </w:t>
      </w:r>
      <w:proofErr w:type="spellStart"/>
      <w:r w:rsidRPr="00B60009">
        <w:t>Vaalkenburg</w:t>
      </w:r>
      <w:proofErr w:type="spellEnd"/>
      <w:r w:rsidRPr="00B60009">
        <w:t xml:space="preserve"> 2012 e </w:t>
      </w:r>
      <w:r>
        <w:t>capitano</w:t>
      </w:r>
      <w:r w:rsidRPr="00B60009">
        <w:t xml:space="preserve"> del team britannico</w:t>
      </w:r>
      <w:r>
        <w:t xml:space="preserve"> </w:t>
      </w:r>
      <w:proofErr w:type="spellStart"/>
      <w:r>
        <w:t>Wiggle</w:t>
      </w:r>
      <w:proofErr w:type="spellEnd"/>
      <w:r>
        <w:t xml:space="preserve"> High5</w:t>
      </w:r>
      <w:r w:rsidRPr="00B60009">
        <w:t>.</w:t>
      </w:r>
    </w:p>
    <w:p w:rsidR="00C3218C" w:rsidRDefault="00C3218C" w:rsidP="009026E7">
      <w:pPr>
        <w:jc w:val="left"/>
      </w:pPr>
    </w:p>
    <w:p w:rsidR="00C3218C" w:rsidRPr="00B60009" w:rsidRDefault="00C3218C" w:rsidP="00C3218C">
      <w:pPr>
        <w:jc w:val="left"/>
        <w:rPr>
          <w:b/>
        </w:rPr>
      </w:pPr>
      <w:r w:rsidRPr="00B60009">
        <w:rPr>
          <w:b/>
        </w:rPr>
        <w:t>"Non</w:t>
      </w:r>
      <w:r w:rsidR="00F145CF">
        <w:rPr>
          <w:b/>
        </w:rPr>
        <w:t xml:space="preserve"> ci sono vincitori a sorpresa"</w:t>
      </w:r>
    </w:p>
    <w:p w:rsidR="00C3218C" w:rsidRDefault="00C3218C" w:rsidP="00C3218C">
      <w:pPr>
        <w:jc w:val="left"/>
      </w:pPr>
      <w:proofErr w:type="gramStart"/>
      <w:r>
        <w:t>Insieme a</w:t>
      </w:r>
      <w:proofErr w:type="gramEnd"/>
      <w:r>
        <w:t xml:space="preserve"> Elisa Longo Borghini si sono allenate </w:t>
      </w:r>
      <w:r>
        <w:t>anche Elena Cecchin</w:t>
      </w:r>
      <w:r>
        <w:t xml:space="preserve">i, </w:t>
      </w:r>
      <w:r>
        <w:t>la tre volte campionessa italiana nella corsa su strada Junior</w:t>
      </w:r>
      <w:r>
        <w:t>es e</w:t>
      </w:r>
      <w:r>
        <w:t xml:space="preserve"> </w:t>
      </w:r>
      <w:r>
        <w:t xml:space="preserve">ai Campionati Europei </w:t>
      </w:r>
      <w:r>
        <w:t>2009</w:t>
      </w:r>
      <w:r>
        <w:t>,</w:t>
      </w:r>
      <w:r w:rsidRPr="00C3218C">
        <w:t xml:space="preserve"> </w:t>
      </w:r>
      <w:r>
        <w:t xml:space="preserve">Soraya </w:t>
      </w:r>
      <w:proofErr w:type="spellStart"/>
      <w:r>
        <w:t>Paladin</w:t>
      </w:r>
      <w:proofErr w:type="spellEnd"/>
      <w:r w:rsidRPr="00C3218C">
        <w:t xml:space="preserve"> </w:t>
      </w:r>
      <w:r>
        <w:t xml:space="preserve">e  i </w:t>
      </w:r>
      <w:r>
        <w:t xml:space="preserve">giovani talenti Sofia </w:t>
      </w:r>
      <w:proofErr w:type="spellStart"/>
      <w:r>
        <w:t>Bertizzolo</w:t>
      </w:r>
      <w:proofErr w:type="spellEnd"/>
      <w:r>
        <w:t xml:space="preserve"> e Vittoria </w:t>
      </w:r>
      <w:proofErr w:type="spellStart"/>
      <w:r>
        <w:t>Guazzini</w:t>
      </w:r>
      <w:proofErr w:type="spellEnd"/>
      <w:r>
        <w:t xml:space="preserve">. </w:t>
      </w:r>
      <w:proofErr w:type="gramStart"/>
      <w:r w:rsidRPr="00C3218C">
        <w:rPr>
          <w:i/>
        </w:rPr>
        <w:t xml:space="preserve">"Il </w:t>
      </w:r>
      <w:r w:rsidRPr="00C3218C">
        <w:rPr>
          <w:i/>
        </w:rPr>
        <w:t>per</w:t>
      </w:r>
      <w:r w:rsidRPr="00C3218C">
        <w:rPr>
          <w:i/>
        </w:rPr>
        <w:t>corso è molto difficile e non penso che ci sarà un vincitore a sorpresa</w:t>
      </w:r>
      <w:proofErr w:type="gramEnd"/>
      <w:r w:rsidRPr="00C3218C">
        <w:rPr>
          <w:i/>
        </w:rPr>
        <w:t xml:space="preserve">. Vincerà sicuramente una brava nella guida in montagna. </w:t>
      </w:r>
      <w:proofErr w:type="gramStart"/>
      <w:r w:rsidRPr="00C3218C">
        <w:rPr>
          <w:i/>
        </w:rPr>
        <w:t xml:space="preserve">Quindi è </w:t>
      </w:r>
      <w:r w:rsidRPr="00C3218C">
        <w:rPr>
          <w:i/>
        </w:rPr>
        <w:t xml:space="preserve">ottimo </w:t>
      </w:r>
      <w:r w:rsidRPr="00C3218C">
        <w:rPr>
          <w:i/>
        </w:rPr>
        <w:t xml:space="preserve">conoscere il </w:t>
      </w:r>
      <w:r w:rsidRPr="00C3218C">
        <w:rPr>
          <w:i/>
        </w:rPr>
        <w:t>tracciato</w:t>
      </w:r>
      <w:r w:rsidRPr="00C3218C">
        <w:rPr>
          <w:i/>
        </w:rPr>
        <w:t xml:space="preserve"> perché </w:t>
      </w:r>
      <w:r w:rsidRPr="00C3218C">
        <w:rPr>
          <w:i/>
        </w:rPr>
        <w:t>serve</w:t>
      </w:r>
      <w:r w:rsidRPr="00C3218C">
        <w:rPr>
          <w:i/>
        </w:rPr>
        <w:t xml:space="preserve"> molto tempo per prepararsi "</w:t>
      </w:r>
      <w:r>
        <w:t xml:space="preserve">, dice </w:t>
      </w:r>
      <w:r>
        <w:t xml:space="preserve">Elena </w:t>
      </w:r>
      <w:r>
        <w:t>Cecchini.</w:t>
      </w:r>
      <w:proofErr w:type="gramEnd"/>
    </w:p>
    <w:p w:rsidR="00C3218C" w:rsidRDefault="00C3218C" w:rsidP="00C3218C">
      <w:pPr>
        <w:jc w:val="left"/>
        <w:rPr>
          <w:i/>
        </w:rPr>
      </w:pPr>
      <w:r>
        <w:t xml:space="preserve">Presente anche </w:t>
      </w:r>
      <w:r>
        <w:t xml:space="preserve">Edoardo </w:t>
      </w:r>
      <w:proofErr w:type="spellStart"/>
      <w:r>
        <w:t>Salvoldi</w:t>
      </w:r>
      <w:proofErr w:type="spellEnd"/>
      <w:r>
        <w:t xml:space="preserve">, allenatore tecnico della nazionale femminile nella corsa su strada, </w:t>
      </w:r>
      <w:r>
        <w:t xml:space="preserve">che </w:t>
      </w:r>
      <w:proofErr w:type="gramStart"/>
      <w:r>
        <w:t>concluso</w:t>
      </w:r>
      <w:proofErr w:type="gramEnd"/>
      <w:r>
        <w:t xml:space="preserve"> </w:t>
      </w:r>
      <w:r>
        <w:t>il percorso della gara femminile</w:t>
      </w:r>
      <w:r>
        <w:t xml:space="preserve"> e junior</w:t>
      </w:r>
      <w:r>
        <w:t xml:space="preserve">es dice: </w:t>
      </w:r>
      <w:r w:rsidRPr="00C3218C">
        <w:rPr>
          <w:i/>
        </w:rPr>
        <w:t xml:space="preserve">"Il percorso della gara </w:t>
      </w:r>
      <w:proofErr w:type="spellStart"/>
      <w:r w:rsidRPr="00C3218C">
        <w:rPr>
          <w:i/>
        </w:rPr>
        <w:t>elite</w:t>
      </w:r>
      <w:proofErr w:type="spellEnd"/>
      <w:r w:rsidRPr="00C3218C">
        <w:rPr>
          <w:i/>
        </w:rPr>
        <w:t xml:space="preserve"> femminile è per alpinisti che possono guidare le curve in salita. </w:t>
      </w:r>
      <w:r w:rsidRPr="00C3218C">
        <w:rPr>
          <w:i/>
        </w:rPr>
        <w:t xml:space="preserve">Quello </w:t>
      </w:r>
      <w:r w:rsidRPr="00C3218C">
        <w:rPr>
          <w:i/>
        </w:rPr>
        <w:t>per la corsa su strada delle donne junior</w:t>
      </w:r>
      <w:r w:rsidRPr="00C3218C">
        <w:rPr>
          <w:i/>
        </w:rPr>
        <w:t>es</w:t>
      </w:r>
      <w:r w:rsidRPr="00C3218C">
        <w:rPr>
          <w:i/>
        </w:rPr>
        <w:t xml:space="preserve"> è molto difficile e </w:t>
      </w:r>
      <w:r w:rsidRPr="00C3218C">
        <w:rPr>
          <w:i/>
        </w:rPr>
        <w:t xml:space="preserve">riscontrerà le capacità </w:t>
      </w:r>
      <w:r w:rsidRPr="00C3218C">
        <w:rPr>
          <w:i/>
        </w:rPr>
        <w:t xml:space="preserve">solo </w:t>
      </w:r>
      <w:r w:rsidRPr="00C3218C">
        <w:rPr>
          <w:i/>
        </w:rPr>
        <w:t xml:space="preserve">di alcune donne. </w:t>
      </w:r>
      <w:proofErr w:type="gramStart"/>
      <w:r w:rsidRPr="00C3218C">
        <w:rPr>
          <w:i/>
        </w:rPr>
        <w:t>Le gare</w:t>
      </w:r>
      <w:r w:rsidRPr="00C3218C">
        <w:rPr>
          <w:i/>
        </w:rPr>
        <w:t xml:space="preserve"> a cronometro non sono così tecnicamente im</w:t>
      </w:r>
      <w:r w:rsidRPr="00C3218C">
        <w:rPr>
          <w:i/>
        </w:rPr>
        <w:t>pegnative</w:t>
      </w:r>
      <w:r w:rsidRPr="00C3218C">
        <w:rPr>
          <w:i/>
        </w:rPr>
        <w:t xml:space="preserve"> perché di solito </w:t>
      </w:r>
      <w:r w:rsidRPr="00C3218C">
        <w:rPr>
          <w:i/>
        </w:rPr>
        <w:t>il percorso corre lineare</w:t>
      </w:r>
      <w:r w:rsidRPr="00C3218C">
        <w:rPr>
          <w:i/>
        </w:rPr>
        <w:t>".</w:t>
      </w:r>
      <w:proofErr w:type="gramEnd"/>
    </w:p>
    <w:p w:rsidR="00C3218C" w:rsidRDefault="00C3218C" w:rsidP="00C3218C">
      <w:pPr>
        <w:jc w:val="left"/>
        <w:rPr>
          <w:i/>
        </w:rPr>
      </w:pPr>
    </w:p>
    <w:p w:rsidR="009A0CEE" w:rsidRPr="009A0CEE" w:rsidRDefault="009A0CEE" w:rsidP="009A0CEE">
      <w:pPr>
        <w:jc w:val="left"/>
        <w:rPr>
          <w:b/>
        </w:rPr>
      </w:pPr>
      <w:r w:rsidRPr="009A0CEE">
        <w:rPr>
          <w:b/>
        </w:rPr>
        <w:t>Kufsteinerland</w:t>
      </w:r>
      <w:r w:rsidRPr="009A0CEE">
        <w:rPr>
          <w:b/>
        </w:rPr>
        <w:t>, destinazione dei Campionati Mondiali di Ciclismo UCI 2018</w:t>
      </w:r>
      <w:r w:rsidR="00314FE5">
        <w:rPr>
          <w:b/>
        </w:rPr>
        <w:t>.</w:t>
      </w:r>
    </w:p>
    <w:p w:rsidR="009A0CEE" w:rsidRPr="009A0CEE" w:rsidRDefault="00D4354A" w:rsidP="009A0CEE">
      <w:pPr>
        <w:jc w:val="left"/>
      </w:pPr>
      <w:r w:rsidRPr="00D4354A">
        <w:t xml:space="preserve">La regione di Kufstein, con 220 km di piste ciclabili segnalate e </w:t>
      </w:r>
      <w:proofErr w:type="gramStart"/>
      <w:r w:rsidRPr="00D4354A">
        <w:t>19</w:t>
      </w:r>
      <w:proofErr w:type="gramEnd"/>
      <w:r w:rsidRPr="00D4354A">
        <w:t xml:space="preserve"> piste da corsa, è considerata un vero paradiso per il ciclismo su strada.</w:t>
      </w:r>
      <w:r>
        <w:t xml:space="preserve"> </w:t>
      </w:r>
      <w:r w:rsidR="000F0D1C">
        <w:t>Kufstein sarà il</w:t>
      </w:r>
      <w:r w:rsidR="009A0CEE" w:rsidRPr="009A0CEE">
        <w:t xml:space="preserve"> punto di partenza per la corsa s</w:t>
      </w:r>
      <w:r w:rsidR="000F0D1C">
        <w:t xml:space="preserve">u strada dell'élite femminile, </w:t>
      </w:r>
      <w:r w:rsidR="009A0CEE" w:rsidRPr="009A0CEE">
        <w:t>dell'</w:t>
      </w:r>
      <w:proofErr w:type="gramStart"/>
      <w:r w:rsidR="009A0CEE" w:rsidRPr="009A0CEE">
        <w:t>élite</w:t>
      </w:r>
      <w:proofErr w:type="gramEnd"/>
      <w:r w:rsidR="009A0CEE" w:rsidRPr="009A0CEE">
        <w:t xml:space="preserve"> maschile, gli U-23 e le juniores. Per quattro giorni, la città fortezza farà da sfondo </w:t>
      </w:r>
      <w:r w:rsidR="00F145CF">
        <w:t>al</w:t>
      </w:r>
      <w:r w:rsidR="009A0CEE" w:rsidRPr="009A0CEE">
        <w:t xml:space="preserve">l'evento sportivo </w:t>
      </w:r>
      <w:r w:rsidR="00F145CF">
        <w:t>più grande dell’estate</w:t>
      </w:r>
      <w:r w:rsidR="009A0CEE" w:rsidRPr="009A0CEE">
        <w:t xml:space="preserve"> </w:t>
      </w:r>
      <w:r w:rsidR="00F145CF">
        <w:t xml:space="preserve">in </w:t>
      </w:r>
      <w:r w:rsidR="009A0CEE" w:rsidRPr="009A0CEE">
        <w:t xml:space="preserve">Tirolo 2018. Tuttavia, Kufstein non si trasforma in una destinazione ciclistica assoluta per la </w:t>
      </w:r>
      <w:r w:rsidR="00F145CF">
        <w:t>prima volta. Per la terza volta si corre</w:t>
      </w:r>
      <w:r w:rsidR="009A0CEE" w:rsidRPr="009A0CEE">
        <w:t xml:space="preserve"> la maratona ciclistica Kufsteinerland l'8 e il 9 settembre. </w:t>
      </w:r>
      <w:r w:rsidR="000F0D1C">
        <w:t xml:space="preserve"> </w:t>
      </w:r>
      <w:r w:rsidR="00F145CF">
        <w:t>Inoltre si svolge una</w:t>
      </w:r>
      <w:r w:rsidR="009A0CEE" w:rsidRPr="009A0CEE">
        <w:t xml:space="preserve"> "gara divertente"</w:t>
      </w:r>
      <w:r w:rsidR="00F145CF">
        <w:t xml:space="preserve"> con</w:t>
      </w:r>
      <w:r w:rsidR="009A0CEE" w:rsidRPr="009A0CEE">
        <w:t xml:space="preserve"> </w:t>
      </w:r>
      <w:r w:rsidR="009A0CEE" w:rsidRPr="009A0CEE">
        <w:lastRenderedPageBreak/>
        <w:t>sprint attraverso la città in dire</w:t>
      </w:r>
      <w:r w:rsidR="00F145CF">
        <w:t>zione della fortezza, ma anche gare per tutte le gambe lungo alcune</w:t>
      </w:r>
      <w:r w:rsidR="009A0CEE" w:rsidRPr="009A0CEE">
        <w:t xml:space="preserve"> sezioni de</w:t>
      </w:r>
      <w:r w:rsidR="00F145CF">
        <w:t xml:space="preserve">i tracciati dei Campionati Mondiali </w:t>
      </w:r>
      <w:proofErr w:type="gramStart"/>
      <w:r w:rsidR="00F145CF">
        <w:t>di</w:t>
      </w:r>
      <w:proofErr w:type="gramEnd"/>
      <w:r w:rsidR="00F145CF">
        <w:t xml:space="preserve"> Ciclismo </w:t>
      </w:r>
      <w:r w:rsidR="009A0CEE" w:rsidRPr="009A0CEE">
        <w:t>UCI 2018.</w:t>
      </w:r>
    </w:p>
    <w:p w:rsidR="006A488C" w:rsidRDefault="006A488C" w:rsidP="00197D88">
      <w:pPr>
        <w:jc w:val="left"/>
      </w:pPr>
    </w:p>
    <w:p w:rsidR="006A488C" w:rsidRPr="006A488C" w:rsidRDefault="006A488C" w:rsidP="00197D88">
      <w:pPr>
        <w:jc w:val="left"/>
        <w:rPr>
          <w:b/>
        </w:rPr>
      </w:pPr>
      <w:r>
        <w:rPr>
          <w:b/>
        </w:rPr>
        <w:t>Info per i visitatori: biglietti, pacchetti e offerte</w:t>
      </w:r>
      <w:r w:rsidR="00314FE5">
        <w:rPr>
          <w:b/>
        </w:rPr>
        <w:t>.</w:t>
      </w:r>
    </w:p>
    <w:p w:rsidR="006A488C" w:rsidRPr="009A0CEE" w:rsidRDefault="006A488C" w:rsidP="00A22E8E">
      <w:pPr>
        <w:jc w:val="left"/>
      </w:pPr>
      <w:r>
        <w:t>S</w:t>
      </w:r>
      <w:r w:rsidR="00197D88">
        <w:t>ono pre</w:t>
      </w:r>
      <w:r w:rsidR="00EC76F3">
        <w:t>visti fino a 500.000 spettatori per i mond</w:t>
      </w:r>
      <w:r w:rsidR="005E12E8">
        <w:t xml:space="preserve">iali </w:t>
      </w:r>
      <w:proofErr w:type="spellStart"/>
      <w:r w:rsidR="005E12E8">
        <w:t>Innbruck-Tirol</w:t>
      </w:r>
      <w:proofErr w:type="spellEnd"/>
      <w:r w:rsidR="005E12E8">
        <w:t xml:space="preserve"> nei giorni dal 22 al 30 settembre.</w:t>
      </w:r>
      <w:r w:rsidR="00197D88">
        <w:t xml:space="preserve"> </w:t>
      </w:r>
      <w:r>
        <w:t xml:space="preserve">I biglietti sono disponibili </w:t>
      </w:r>
      <w:proofErr w:type="gramStart"/>
      <w:r>
        <w:t xml:space="preserve">a partire </w:t>
      </w:r>
      <w:r>
        <w:t>da</w:t>
      </w:r>
      <w:proofErr w:type="gramEnd"/>
      <w:r>
        <w:t xml:space="preserve"> € 9,90</w:t>
      </w:r>
      <w:r>
        <w:t xml:space="preserve"> presso l’ufficio Innsbruck Tourismus</w:t>
      </w:r>
      <w:r>
        <w:t xml:space="preserve"> o online su www.innsbruck-tirol2018.com</w:t>
      </w:r>
      <w:r>
        <w:t xml:space="preserve"> e includono l</w:t>
      </w:r>
      <w:r w:rsidR="00197D88">
        <w:t xml:space="preserve">'utilizzo gratuito del trasporto pubblico in Tirolo (VVT e IVB). </w:t>
      </w:r>
      <w:r>
        <w:t>Per</w:t>
      </w:r>
      <w:r w:rsidR="00197D88">
        <w:t xml:space="preserve"> </w:t>
      </w:r>
      <w:r>
        <w:t>andare a</w:t>
      </w:r>
      <w:r w:rsidR="00197D88">
        <w:t xml:space="preserve"> Innsbruck </w:t>
      </w:r>
      <w:r>
        <w:t xml:space="preserve">e assistere ai </w:t>
      </w:r>
      <w:r>
        <w:t xml:space="preserve">Campionati del Mondo UCI </w:t>
      </w:r>
      <w:proofErr w:type="gramStart"/>
      <w:r>
        <w:t>Road</w:t>
      </w:r>
      <w:proofErr w:type="gramEnd"/>
      <w:r>
        <w:t xml:space="preserve"> 201</w:t>
      </w:r>
      <w:r>
        <w:t>8</w:t>
      </w:r>
      <w:r w:rsidR="00197D88">
        <w:t xml:space="preserve"> </w:t>
      </w:r>
      <w:proofErr w:type="spellStart"/>
      <w:r w:rsidR="00197D88">
        <w:t>Eurotours</w:t>
      </w:r>
      <w:proofErr w:type="spellEnd"/>
      <w:r w:rsidR="00197D88">
        <w:t xml:space="preserve"> International offre pacche</w:t>
      </w:r>
      <w:r>
        <w:t>tti di viaggio per tutti i gusti</w:t>
      </w:r>
      <w:r w:rsidR="00197D88">
        <w:t>.</w:t>
      </w:r>
      <w:r w:rsidRPr="006A488C">
        <w:t xml:space="preserve"> </w:t>
      </w:r>
      <w:r>
        <w:t xml:space="preserve">Info e prenotazioni qui </w:t>
      </w:r>
      <w:r w:rsidRPr="006A488C">
        <w:t>www.eurotours-gruppenreisen.at/</w:t>
      </w:r>
      <w:proofErr w:type="spellStart"/>
      <w:r w:rsidRPr="006A488C">
        <w:t>kategorie</w:t>
      </w:r>
      <w:proofErr w:type="spellEnd"/>
      <w:r w:rsidRPr="006A488C">
        <w:t>/uci-rad-wm-2018</w:t>
      </w:r>
      <w:r>
        <w:t>.</w:t>
      </w:r>
      <w:r w:rsidR="00EC76F3">
        <w:t xml:space="preserve"> Oppure, l</w:t>
      </w:r>
      <w:r w:rsidR="00A22E8E">
        <w:t>’ente del turismo del Tirolo austriaco mette a disposizione o</w:t>
      </w:r>
      <w:r w:rsidR="00A22E8E" w:rsidRPr="00A22E8E">
        <w:t xml:space="preserve">fferte turistiche per </w:t>
      </w:r>
      <w:r w:rsidR="00A22E8E">
        <w:t>assistere a</w:t>
      </w:r>
      <w:r w:rsidR="00A22E8E" w:rsidRPr="00A22E8E">
        <w:t>i Campionati mondiali di ciclismo su strada UCI 2018</w:t>
      </w:r>
      <w:r w:rsidR="00A22E8E">
        <w:t xml:space="preserve"> con pernottamenti in tutte e </w:t>
      </w:r>
      <w:proofErr w:type="gramStart"/>
      <w:r w:rsidR="00A22E8E">
        <w:t>5</w:t>
      </w:r>
      <w:proofErr w:type="gramEnd"/>
      <w:r w:rsidR="00A22E8E">
        <w:t xml:space="preserve"> </w:t>
      </w:r>
      <w:r w:rsidR="00EC76F3">
        <w:t xml:space="preserve">le </w:t>
      </w:r>
      <w:r w:rsidR="00A22E8E">
        <w:t xml:space="preserve">località coinvolte nell’evento. Ad esempio un soggiorno </w:t>
      </w:r>
      <w:r w:rsidR="00A22E8E">
        <w:t>all’</w:t>
      </w:r>
      <w:r w:rsidR="00A22E8E" w:rsidRPr="00EC76F3">
        <w:rPr>
          <w:b/>
        </w:rPr>
        <w:t xml:space="preserve">Hotel Arte di Kufstein </w:t>
      </w:r>
      <w:r w:rsidR="00A22E8E" w:rsidRPr="00EC76F3">
        <w:rPr>
          <w:b/>
        </w:rPr>
        <w:t xml:space="preserve">di </w:t>
      </w:r>
      <w:proofErr w:type="gramStart"/>
      <w:r w:rsidR="00A22E8E" w:rsidRPr="00EC76F3">
        <w:rPr>
          <w:b/>
        </w:rPr>
        <w:t>2</w:t>
      </w:r>
      <w:proofErr w:type="gramEnd"/>
      <w:r w:rsidR="00A22E8E" w:rsidRPr="00EC76F3">
        <w:rPr>
          <w:b/>
        </w:rPr>
        <w:t>, 4 o 6 pernottamenti, inclusa la colazione, costa a partire da 164 euro</w:t>
      </w:r>
      <w:r w:rsidR="00A22E8E">
        <w:t xml:space="preserve"> a persona più il </w:t>
      </w:r>
      <w:r w:rsidR="00A22E8E">
        <w:t>biglietto/i giornaliero/i per i Campionati del mondo di cicl</w:t>
      </w:r>
      <w:r w:rsidR="00A22E8E">
        <w:t xml:space="preserve">ismo su strada UCI 2018 e la </w:t>
      </w:r>
      <w:r w:rsidR="00A22E8E">
        <w:t xml:space="preserve">Kufsteinerland Card con numerose riduzioni per escursioni e attrazioni turistiche a Kufstein e dintorni, </w:t>
      </w:r>
      <w:r w:rsidR="00A22E8E">
        <w:t xml:space="preserve">come </w:t>
      </w:r>
      <w:r w:rsidR="00A22E8E">
        <w:t xml:space="preserve">l’impianto </w:t>
      </w:r>
      <w:proofErr w:type="spellStart"/>
      <w:r w:rsidR="00A22E8E">
        <w:t>Kaiserlift</w:t>
      </w:r>
      <w:proofErr w:type="spellEnd"/>
      <w:r w:rsidR="00A22E8E">
        <w:t xml:space="preserve"> (corsa di andata e ritorno) e per l’utilizzo della rete locale degli autobus.</w:t>
      </w:r>
      <w:r w:rsidR="00A22E8E">
        <w:t xml:space="preserve"> Altre offerte disponibili qui: </w:t>
      </w:r>
      <w:r w:rsidR="00A22E8E" w:rsidRPr="00A22E8E">
        <w:t>www.tirolo.com/attivita/sport/</w:t>
      </w:r>
      <w:proofErr w:type="gramStart"/>
      <w:r w:rsidR="00A22E8E" w:rsidRPr="00A22E8E">
        <w:t>bici-da-corsa</w:t>
      </w:r>
      <w:proofErr w:type="gramEnd"/>
      <w:r w:rsidR="00A22E8E" w:rsidRPr="00A22E8E">
        <w:t>/offerte-campionati-mondiali-di-ciclismo-2018</w:t>
      </w:r>
    </w:p>
    <w:p w:rsidR="009026E7" w:rsidRPr="009A0CEE" w:rsidRDefault="009026E7">
      <w:pPr>
        <w:jc w:val="left"/>
      </w:pPr>
    </w:p>
    <w:sectPr w:rsidR="009026E7" w:rsidRPr="009A0C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E7"/>
    <w:rsid w:val="000F0D1C"/>
    <w:rsid w:val="0010101D"/>
    <w:rsid w:val="00197D88"/>
    <w:rsid w:val="00314FE5"/>
    <w:rsid w:val="004C34A4"/>
    <w:rsid w:val="005E12E8"/>
    <w:rsid w:val="006A488C"/>
    <w:rsid w:val="0071255E"/>
    <w:rsid w:val="007209A0"/>
    <w:rsid w:val="007E54C7"/>
    <w:rsid w:val="009026E7"/>
    <w:rsid w:val="00974D5E"/>
    <w:rsid w:val="009A0CEE"/>
    <w:rsid w:val="00A2159D"/>
    <w:rsid w:val="00A22E8E"/>
    <w:rsid w:val="00AD4007"/>
    <w:rsid w:val="00B60009"/>
    <w:rsid w:val="00C3218C"/>
    <w:rsid w:val="00C47C91"/>
    <w:rsid w:val="00D4354A"/>
    <w:rsid w:val="00EC76F3"/>
    <w:rsid w:val="00F1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-1" w:after="-1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2159D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A2159D"/>
    <w:rPr>
      <w:rFonts w:eastAsia="Times New Roman" w:cs="Times New Roman"/>
    </w:rPr>
  </w:style>
  <w:style w:type="paragraph" w:styleId="Corpotesto">
    <w:name w:val="Body Text"/>
    <w:basedOn w:val="Normale"/>
    <w:link w:val="CorpotestoCarattere"/>
    <w:uiPriority w:val="99"/>
    <w:qFormat/>
    <w:rsid w:val="00A2159D"/>
    <w:pPr>
      <w:ind w:left="389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159D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2159D"/>
    <w:rPr>
      <w:rFonts w:eastAsia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6A4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-1" w:after="-1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2159D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A2159D"/>
    <w:rPr>
      <w:rFonts w:eastAsia="Times New Roman" w:cs="Times New Roman"/>
    </w:rPr>
  </w:style>
  <w:style w:type="paragraph" w:styleId="Corpotesto">
    <w:name w:val="Body Text"/>
    <w:basedOn w:val="Normale"/>
    <w:link w:val="CorpotestoCarattere"/>
    <w:uiPriority w:val="99"/>
    <w:qFormat/>
    <w:rsid w:val="00A2159D"/>
    <w:pPr>
      <w:ind w:left="389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159D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2159D"/>
    <w:rPr>
      <w:rFonts w:eastAsia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6A4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2018-05-17T07:34:00Z</dcterms:created>
  <dcterms:modified xsi:type="dcterms:W3CDTF">2018-05-17T08:51:00Z</dcterms:modified>
</cp:coreProperties>
</file>